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36"/>
        <w:tblW w:w="136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0"/>
        <w:gridCol w:w="711"/>
        <w:gridCol w:w="712"/>
        <w:gridCol w:w="6"/>
        <w:gridCol w:w="713"/>
        <w:gridCol w:w="9"/>
        <w:gridCol w:w="714"/>
        <w:gridCol w:w="15"/>
        <w:gridCol w:w="6"/>
        <w:gridCol w:w="609"/>
        <w:gridCol w:w="825"/>
        <w:gridCol w:w="6"/>
        <w:gridCol w:w="714"/>
        <w:gridCol w:w="6"/>
        <w:gridCol w:w="609"/>
        <w:gridCol w:w="1350"/>
        <w:gridCol w:w="1260"/>
        <w:gridCol w:w="1350"/>
        <w:gridCol w:w="630"/>
        <w:gridCol w:w="630"/>
        <w:gridCol w:w="630"/>
        <w:gridCol w:w="900"/>
      </w:tblGrid>
      <w:tr w:rsidR="005E705A" w14:paraId="6FB6518D" w14:textId="77777777" w:rsidTr="005E705A">
        <w:tc>
          <w:tcPr>
            <w:tcW w:w="1270" w:type="dxa"/>
            <w:vMerge w:val="restart"/>
          </w:tcPr>
          <w:p w14:paraId="40A81C36" w14:textId="77777777" w:rsidR="0019149A" w:rsidRPr="00064B21" w:rsidRDefault="0019149A" w:rsidP="002660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  <w:gridSpan w:val="6"/>
            <w:vAlign w:val="center"/>
          </w:tcPr>
          <w:p w14:paraId="0C4F1944" w14:textId="77777777" w:rsidR="0019149A" w:rsidRPr="00064B21" w:rsidRDefault="0019149A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Patent Grant </w:t>
            </w:r>
            <w:r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2790" w:type="dxa"/>
            <w:gridSpan w:val="8"/>
            <w:vAlign w:val="center"/>
          </w:tcPr>
          <w:p w14:paraId="5188EA6B" w14:textId="77777777" w:rsidR="0019149A" w:rsidRPr="00064B21" w:rsidRDefault="0019149A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Patent Application Publication </w:t>
            </w:r>
            <w:r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3960" w:type="dxa"/>
            <w:gridSpan w:val="3"/>
          </w:tcPr>
          <w:p w14:paraId="0C95E4DD" w14:textId="77777777" w:rsidR="0019149A" w:rsidRPr="00064B21" w:rsidRDefault="0019149A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Additional Patent </w:t>
            </w:r>
            <w:r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2790" w:type="dxa"/>
            <w:gridSpan w:val="4"/>
            <w:vAlign w:val="center"/>
          </w:tcPr>
          <w:p w14:paraId="6D79AB87" w14:textId="77777777" w:rsidR="0019149A" w:rsidRPr="00064B21" w:rsidRDefault="0019149A" w:rsidP="000D6165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Trademark </w:t>
            </w:r>
            <w:r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</w:tr>
      <w:tr w:rsidR="005E705A" w14:paraId="49E9461C" w14:textId="77777777" w:rsidTr="005E705A">
        <w:trPr>
          <w:cantSplit/>
          <w:trHeight w:val="1637"/>
        </w:trPr>
        <w:tc>
          <w:tcPr>
            <w:tcW w:w="1270" w:type="dxa"/>
            <w:vMerge/>
            <w:textDirection w:val="btLr"/>
          </w:tcPr>
          <w:p w14:paraId="406383A3" w14:textId="77777777" w:rsidR="00B60BCD" w:rsidRPr="00064B21" w:rsidRDefault="00B60BCD" w:rsidP="0026609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1" w:type="dxa"/>
            <w:textDirection w:val="btLr"/>
            <w:vAlign w:val="center"/>
          </w:tcPr>
          <w:p w14:paraId="44BDCFF8" w14:textId="77777777" w:rsidR="00B60BCD" w:rsidRPr="00064B21" w:rsidRDefault="00B60BCD" w:rsidP="00584CF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Multi-Page Images</w:t>
            </w:r>
          </w:p>
        </w:tc>
        <w:tc>
          <w:tcPr>
            <w:tcW w:w="712" w:type="dxa"/>
            <w:textDirection w:val="btLr"/>
            <w:vAlign w:val="center"/>
          </w:tcPr>
          <w:p w14:paraId="7294786B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Full Text with Embedded Images</w:t>
            </w:r>
          </w:p>
        </w:tc>
        <w:tc>
          <w:tcPr>
            <w:tcW w:w="719" w:type="dxa"/>
            <w:gridSpan w:val="2"/>
            <w:textDirection w:val="btLr"/>
            <w:vAlign w:val="center"/>
          </w:tcPr>
          <w:p w14:paraId="44DC9BC1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 Text</w:t>
            </w:r>
          </w:p>
        </w:tc>
        <w:tc>
          <w:tcPr>
            <w:tcW w:w="723" w:type="dxa"/>
            <w:gridSpan w:val="2"/>
            <w:textDirection w:val="btLr"/>
            <w:vAlign w:val="center"/>
          </w:tcPr>
          <w:p w14:paraId="5E5010C1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Bibliographic</w:t>
            </w:r>
          </w:p>
        </w:tc>
        <w:tc>
          <w:tcPr>
            <w:tcW w:w="630" w:type="dxa"/>
            <w:gridSpan w:val="3"/>
            <w:textDirection w:val="btLr"/>
            <w:vAlign w:val="center"/>
          </w:tcPr>
          <w:p w14:paraId="409FAD8E" w14:textId="77777777" w:rsidR="00B60BCD" w:rsidRPr="00064B21" w:rsidRDefault="00B60BCD" w:rsidP="00584CF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Multi-Page Images</w:t>
            </w:r>
          </w:p>
        </w:tc>
        <w:tc>
          <w:tcPr>
            <w:tcW w:w="825" w:type="dxa"/>
            <w:textDirection w:val="btLr"/>
            <w:vAlign w:val="center"/>
          </w:tcPr>
          <w:p w14:paraId="3A86B903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Text with Embedded Images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14:paraId="5D74793C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Text</w:t>
            </w:r>
          </w:p>
        </w:tc>
        <w:tc>
          <w:tcPr>
            <w:tcW w:w="615" w:type="dxa"/>
            <w:gridSpan w:val="2"/>
            <w:textDirection w:val="btLr"/>
            <w:vAlign w:val="center"/>
          </w:tcPr>
          <w:p w14:paraId="585BE822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Bibliographic</w:t>
            </w:r>
          </w:p>
        </w:tc>
        <w:tc>
          <w:tcPr>
            <w:tcW w:w="1350" w:type="dxa"/>
            <w:textDirection w:val="btLr"/>
            <w:vAlign w:val="center"/>
          </w:tcPr>
          <w:p w14:paraId="58E54B6C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Assignment Text</w:t>
            </w:r>
          </w:p>
        </w:tc>
        <w:tc>
          <w:tcPr>
            <w:tcW w:w="1260" w:type="dxa"/>
            <w:textDirection w:val="btLr"/>
            <w:vAlign w:val="center"/>
          </w:tcPr>
          <w:p w14:paraId="6F8B5DBA" w14:textId="77777777" w:rsidR="00B60BCD" w:rsidRDefault="00B60BCD" w:rsidP="0019149A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Cooperative Patent Classification Text</w:t>
            </w:r>
          </w:p>
        </w:tc>
        <w:tc>
          <w:tcPr>
            <w:tcW w:w="1350" w:type="dxa"/>
            <w:textDirection w:val="btLr"/>
            <w:vAlign w:val="center"/>
          </w:tcPr>
          <w:p w14:paraId="50978D33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Maintenance Fee Events</w:t>
            </w:r>
          </w:p>
        </w:tc>
        <w:tc>
          <w:tcPr>
            <w:tcW w:w="630" w:type="dxa"/>
            <w:textDirection w:val="btLr"/>
            <w:vAlign w:val="center"/>
          </w:tcPr>
          <w:p w14:paraId="6110B544" w14:textId="77777777" w:rsidR="00B60BCD" w:rsidRDefault="00B60BCD" w:rsidP="000D616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Images</w:t>
            </w:r>
          </w:p>
        </w:tc>
        <w:tc>
          <w:tcPr>
            <w:tcW w:w="630" w:type="dxa"/>
            <w:textDirection w:val="btLr"/>
            <w:vAlign w:val="center"/>
          </w:tcPr>
          <w:p w14:paraId="5906E671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Text</w:t>
            </w:r>
          </w:p>
        </w:tc>
        <w:tc>
          <w:tcPr>
            <w:tcW w:w="630" w:type="dxa"/>
            <w:textDirection w:val="btLr"/>
            <w:vAlign w:val="center"/>
          </w:tcPr>
          <w:p w14:paraId="78C356BD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Assignment Text</w:t>
            </w:r>
          </w:p>
        </w:tc>
        <w:tc>
          <w:tcPr>
            <w:tcW w:w="900" w:type="dxa"/>
            <w:textDirection w:val="btLr"/>
            <w:vAlign w:val="center"/>
          </w:tcPr>
          <w:p w14:paraId="78E37AC1" w14:textId="77777777" w:rsidR="00B60BCD" w:rsidRPr="00064B21" w:rsidRDefault="00B60BCD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Trademark Trial and Appeal Board (TTAB)</w:t>
            </w:r>
          </w:p>
        </w:tc>
      </w:tr>
      <w:tr w:rsidR="0019149A" w14:paraId="71052BF8" w14:textId="77777777" w:rsidTr="005E705A">
        <w:tc>
          <w:tcPr>
            <w:tcW w:w="13675" w:type="dxa"/>
            <w:gridSpan w:val="22"/>
          </w:tcPr>
          <w:p w14:paraId="15336DBA" w14:textId="77777777" w:rsidR="0019149A" w:rsidRPr="00064B21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Date Range</w:t>
            </w:r>
          </w:p>
        </w:tc>
      </w:tr>
      <w:tr w:rsidR="005E705A" w14:paraId="6D015C5A" w14:textId="77777777" w:rsidTr="005E705A">
        <w:tc>
          <w:tcPr>
            <w:tcW w:w="1270" w:type="dxa"/>
            <w:vAlign w:val="center"/>
          </w:tcPr>
          <w:p w14:paraId="6E74BA28" w14:textId="77777777" w:rsidR="00B60BCD" w:rsidRPr="00064B21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Starts</w:t>
            </w:r>
          </w:p>
        </w:tc>
        <w:tc>
          <w:tcPr>
            <w:tcW w:w="711" w:type="dxa"/>
            <w:vAlign w:val="center"/>
          </w:tcPr>
          <w:p w14:paraId="0F16947C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4A40">
              <w:rPr>
                <w:rFonts w:ascii="Arial Narrow" w:hAnsi="Arial Narrow"/>
                <w:sz w:val="20"/>
                <w:szCs w:val="20"/>
              </w:rPr>
              <w:t>1790</w:t>
            </w:r>
          </w:p>
        </w:tc>
        <w:tc>
          <w:tcPr>
            <w:tcW w:w="712" w:type="dxa"/>
            <w:vAlign w:val="center"/>
          </w:tcPr>
          <w:p w14:paraId="096E8AE4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19" w:type="dxa"/>
            <w:gridSpan w:val="2"/>
            <w:vAlign w:val="center"/>
          </w:tcPr>
          <w:p w14:paraId="70D3034C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1970</w:t>
            </w:r>
          </w:p>
        </w:tc>
        <w:tc>
          <w:tcPr>
            <w:tcW w:w="723" w:type="dxa"/>
            <w:gridSpan w:val="2"/>
            <w:vAlign w:val="center"/>
          </w:tcPr>
          <w:p w14:paraId="6A327CD5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630" w:type="dxa"/>
            <w:gridSpan w:val="3"/>
            <w:vAlign w:val="center"/>
          </w:tcPr>
          <w:p w14:paraId="2DEBEBE5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825" w:type="dxa"/>
            <w:vAlign w:val="center"/>
          </w:tcPr>
          <w:p w14:paraId="08256AEC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0" w:type="dxa"/>
            <w:gridSpan w:val="2"/>
            <w:vAlign w:val="center"/>
          </w:tcPr>
          <w:p w14:paraId="1E8399E2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615" w:type="dxa"/>
            <w:gridSpan w:val="2"/>
            <w:vAlign w:val="center"/>
          </w:tcPr>
          <w:p w14:paraId="39B324C8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vAlign w:val="center"/>
          </w:tcPr>
          <w:p w14:paraId="2896D08B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260" w:type="dxa"/>
          </w:tcPr>
          <w:p w14:paraId="3CCB2DB4" w14:textId="77777777" w:rsidR="00B60BCD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1790</w:t>
            </w:r>
          </w:p>
        </w:tc>
        <w:tc>
          <w:tcPr>
            <w:tcW w:w="1350" w:type="dxa"/>
            <w:vAlign w:val="center"/>
          </w:tcPr>
          <w:p w14:paraId="59A517A0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630" w:type="dxa"/>
          </w:tcPr>
          <w:p w14:paraId="2D8828AC" w14:textId="77777777" w:rsidR="00B60BCD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630" w:type="dxa"/>
            <w:vAlign w:val="center"/>
          </w:tcPr>
          <w:p w14:paraId="5B8D1644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1884</w:t>
            </w:r>
          </w:p>
        </w:tc>
        <w:tc>
          <w:tcPr>
            <w:tcW w:w="630" w:type="dxa"/>
            <w:vAlign w:val="center"/>
          </w:tcPr>
          <w:p w14:paraId="4E9C08FE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900" w:type="dxa"/>
            <w:vAlign w:val="center"/>
          </w:tcPr>
          <w:p w14:paraId="5311CD64" w14:textId="77777777" w:rsidR="00B60BCD" w:rsidRPr="00FA4A4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1951</w:t>
            </w:r>
          </w:p>
        </w:tc>
      </w:tr>
      <w:tr w:rsidR="005E705A" w14:paraId="1EA92A20" w14:textId="77777777" w:rsidTr="005E705A">
        <w:tc>
          <w:tcPr>
            <w:tcW w:w="1270" w:type="dxa"/>
            <w:vAlign w:val="center"/>
          </w:tcPr>
          <w:p w14:paraId="6840DF88" w14:textId="77777777" w:rsidR="00B60BCD" w:rsidRPr="00064B21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Ends</w:t>
            </w:r>
          </w:p>
        </w:tc>
        <w:tc>
          <w:tcPr>
            <w:tcW w:w="711" w:type="dxa"/>
            <w:vAlign w:val="center"/>
          </w:tcPr>
          <w:p w14:paraId="1BCC418B" w14:textId="49504AEB" w:rsidR="00B60BCD" w:rsidRPr="00FA28C0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14:paraId="13412288" w14:textId="2DC82D3E" w:rsidR="00B60BCD" w:rsidRPr="00FA28C0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14:paraId="44D673C1" w14:textId="092D129C" w:rsidR="00B60BCD" w:rsidRPr="00FA28C0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3" w:type="dxa"/>
            <w:gridSpan w:val="2"/>
            <w:vAlign w:val="center"/>
          </w:tcPr>
          <w:p w14:paraId="72237D5D" w14:textId="396E7983" w:rsidR="00B60BCD" w:rsidRPr="00FA28C0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3"/>
            <w:vAlign w:val="center"/>
          </w:tcPr>
          <w:p w14:paraId="568D5936" w14:textId="38042933" w:rsidR="00B60BCD" w:rsidRPr="00FA28C0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 w14:paraId="461E31EF" w14:textId="20E0DDCA" w:rsidR="00B60BCD" w:rsidRPr="00FA28C0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14:paraId="0F6E64EF" w14:textId="120E1E10" w:rsidR="00B60BCD" w:rsidRPr="00FA28C0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  <w:vAlign w:val="center"/>
          </w:tcPr>
          <w:p w14:paraId="1922E6C4" w14:textId="27F01248" w:rsidR="00B60BCD" w:rsidRPr="00FA28C0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14:paraId="6AFB9AAF" w14:textId="7950BD80" w:rsidR="00B60BCD" w:rsidRPr="00FA28C0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516A0F3A" w14:textId="18300D75" w:rsidR="00B60BCD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14:paraId="6CD71463" w14:textId="1B433E5E" w:rsidR="00B60BCD" w:rsidRPr="00FA28C0" w:rsidRDefault="00B60BCD" w:rsidP="007560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1235FE86" w14:textId="3F6F3A75" w:rsidR="00B60BCD" w:rsidRDefault="00B60BCD" w:rsidP="00E728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14:paraId="3C72052A" w14:textId="28B6B293" w:rsidR="00B60BCD" w:rsidRPr="00FA28C0" w:rsidRDefault="00B60BCD" w:rsidP="00E728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14:paraId="7D3CF5B8" w14:textId="4976ED0B" w:rsidR="00B60BCD" w:rsidRPr="00FA28C0" w:rsidRDefault="00B60BCD" w:rsidP="00E728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26AB8F67" w14:textId="639027D4" w:rsidR="00B60BCD" w:rsidRPr="00FA28C0" w:rsidRDefault="00B60BCD" w:rsidP="00E728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5E70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19149A" w14:paraId="5ADF7D27" w14:textId="77777777" w:rsidTr="005E705A">
        <w:tc>
          <w:tcPr>
            <w:tcW w:w="13675" w:type="dxa"/>
            <w:gridSpan w:val="22"/>
          </w:tcPr>
          <w:p w14:paraId="5AC1E0F2" w14:textId="77777777" w:rsidR="0019149A" w:rsidRPr="00064B21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Where to Get the Data Products</w:t>
            </w:r>
          </w:p>
        </w:tc>
      </w:tr>
      <w:tr w:rsidR="00B60BCD" w14:paraId="131ABB2B" w14:textId="77777777" w:rsidTr="005E705A">
        <w:tc>
          <w:tcPr>
            <w:tcW w:w="1270" w:type="dxa"/>
            <w:vAlign w:val="center"/>
          </w:tcPr>
          <w:p w14:paraId="4AD127D2" w14:textId="77777777" w:rsidR="00B60BCD" w:rsidRDefault="00CB6EF0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6" w:history="1">
              <w:r w:rsidR="00B60BCD" w:rsidRPr="0005313C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USPTO</w:t>
              </w:r>
            </w:hyperlink>
          </w:p>
        </w:tc>
        <w:tc>
          <w:tcPr>
            <w:tcW w:w="711" w:type="dxa"/>
            <w:vAlign w:val="center"/>
          </w:tcPr>
          <w:p w14:paraId="54F17748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gridSpan w:val="2"/>
            <w:vAlign w:val="center"/>
          </w:tcPr>
          <w:p w14:paraId="37FBE55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  <w:vAlign w:val="center"/>
          </w:tcPr>
          <w:p w14:paraId="5599056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9" w:type="dxa"/>
            <w:gridSpan w:val="2"/>
            <w:vAlign w:val="center"/>
          </w:tcPr>
          <w:p w14:paraId="6A721ED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vAlign w:val="center"/>
          </w:tcPr>
          <w:p w14:paraId="3716A5D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25" w:type="dxa"/>
            <w:vAlign w:val="center"/>
          </w:tcPr>
          <w:p w14:paraId="5215F01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14:paraId="2EA94A1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vAlign w:val="center"/>
          </w:tcPr>
          <w:p w14:paraId="2F8C787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3AF5A5AD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14:paraId="7CE1A5C7" w14:textId="77777777" w:rsidR="00B60BCD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77A1AB8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103DDA45" w14:textId="77777777" w:rsidR="00B60BCD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2FEB518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1A34DF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0F2866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9149A" w14:paraId="0A32AD63" w14:textId="77777777" w:rsidTr="005E705A">
        <w:tc>
          <w:tcPr>
            <w:tcW w:w="13675" w:type="dxa"/>
            <w:gridSpan w:val="22"/>
          </w:tcPr>
          <w:p w14:paraId="038B185F" w14:textId="77777777" w:rsidR="0019149A" w:rsidRPr="00912996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Frequency</w:t>
            </w:r>
          </w:p>
        </w:tc>
      </w:tr>
      <w:tr w:rsidR="00B60BCD" w14:paraId="5FCC7DAB" w14:textId="77777777" w:rsidTr="005E705A">
        <w:tc>
          <w:tcPr>
            <w:tcW w:w="1270" w:type="dxa"/>
            <w:vAlign w:val="center"/>
          </w:tcPr>
          <w:p w14:paraId="55325D45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</w:t>
            </w:r>
          </w:p>
        </w:tc>
        <w:tc>
          <w:tcPr>
            <w:tcW w:w="711" w:type="dxa"/>
            <w:vAlign w:val="center"/>
          </w:tcPr>
          <w:p w14:paraId="083103A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68A2D1D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4958177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538A0B1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71D7AA9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D09158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08B40F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9493A8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956EFE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14:paraId="273D9CB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1B1529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B9993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D367A5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E012DE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E4A9F4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B60BCD" w14:paraId="49737948" w14:textId="77777777" w:rsidTr="005E705A">
        <w:tc>
          <w:tcPr>
            <w:tcW w:w="1270" w:type="dxa"/>
            <w:vAlign w:val="center"/>
          </w:tcPr>
          <w:p w14:paraId="42FDE908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Weekly</w:t>
            </w:r>
          </w:p>
        </w:tc>
        <w:tc>
          <w:tcPr>
            <w:tcW w:w="711" w:type="dxa"/>
            <w:vAlign w:val="center"/>
          </w:tcPr>
          <w:p w14:paraId="21E19E9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gridSpan w:val="2"/>
            <w:vAlign w:val="center"/>
          </w:tcPr>
          <w:p w14:paraId="225A3AD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  <w:vAlign w:val="center"/>
          </w:tcPr>
          <w:p w14:paraId="7A8FB86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9" w:type="dxa"/>
            <w:gridSpan w:val="2"/>
            <w:vAlign w:val="center"/>
          </w:tcPr>
          <w:p w14:paraId="76A2E62A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vAlign w:val="center"/>
          </w:tcPr>
          <w:p w14:paraId="6264DEDA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25" w:type="dxa"/>
            <w:vAlign w:val="center"/>
          </w:tcPr>
          <w:p w14:paraId="1C6A108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14:paraId="2C08A36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vAlign w:val="center"/>
          </w:tcPr>
          <w:p w14:paraId="627134CD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2C0397E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E672C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3CED0B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7029660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3AFB5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C8533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2DBB3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BCD" w14:paraId="34097556" w14:textId="77777777" w:rsidTr="005E705A">
        <w:tc>
          <w:tcPr>
            <w:tcW w:w="1270" w:type="dxa"/>
            <w:vAlign w:val="center"/>
          </w:tcPr>
          <w:p w14:paraId="6E008C41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Monthly</w:t>
            </w:r>
          </w:p>
        </w:tc>
        <w:tc>
          <w:tcPr>
            <w:tcW w:w="711" w:type="dxa"/>
            <w:vAlign w:val="center"/>
          </w:tcPr>
          <w:p w14:paraId="2611964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51372E1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4CF0CB2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CAE6EF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5AE48EE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1788B2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7FA85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246AFD6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78778C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310FC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6C37C86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0FA8E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ACE7FA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F04012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AE47E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BCD" w14:paraId="0A6855AA" w14:textId="77777777" w:rsidTr="005E705A">
        <w:tc>
          <w:tcPr>
            <w:tcW w:w="1270" w:type="dxa"/>
            <w:vAlign w:val="center"/>
          </w:tcPr>
          <w:p w14:paraId="69E726DA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One-Time</w:t>
            </w:r>
          </w:p>
        </w:tc>
        <w:tc>
          <w:tcPr>
            <w:tcW w:w="711" w:type="dxa"/>
            <w:vAlign w:val="center"/>
          </w:tcPr>
          <w:p w14:paraId="63CA656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3917BB2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5E73A47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1578D57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57A1786A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44A9424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C61818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3B3E88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7ED130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00016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441E08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4F38F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483B3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1543F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DC319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14:paraId="41AC95B1" w14:textId="77777777" w:rsidTr="005E705A">
        <w:tc>
          <w:tcPr>
            <w:tcW w:w="13675" w:type="dxa"/>
            <w:gridSpan w:val="22"/>
          </w:tcPr>
          <w:p w14:paraId="5FAB1760" w14:textId="77777777" w:rsidR="0019149A" w:rsidRPr="00854342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Content</w:t>
            </w:r>
          </w:p>
        </w:tc>
      </w:tr>
      <w:tr w:rsidR="00B60BCD" w14:paraId="7664DC03" w14:textId="77777777" w:rsidTr="005E705A">
        <w:tc>
          <w:tcPr>
            <w:tcW w:w="1270" w:type="dxa"/>
            <w:vAlign w:val="center"/>
          </w:tcPr>
          <w:p w14:paraId="14F77CA6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Front-Page</w:t>
            </w:r>
          </w:p>
        </w:tc>
        <w:tc>
          <w:tcPr>
            <w:tcW w:w="711" w:type="dxa"/>
            <w:vAlign w:val="center"/>
          </w:tcPr>
          <w:p w14:paraId="75759B8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gridSpan w:val="2"/>
            <w:vAlign w:val="center"/>
          </w:tcPr>
          <w:p w14:paraId="76B0153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  <w:vAlign w:val="center"/>
          </w:tcPr>
          <w:p w14:paraId="5C2A9ED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5" w:type="dxa"/>
            <w:gridSpan w:val="3"/>
            <w:vAlign w:val="center"/>
          </w:tcPr>
          <w:p w14:paraId="6A1BAED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14:paraId="430F2BB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1" w:type="dxa"/>
            <w:gridSpan w:val="2"/>
            <w:vAlign w:val="center"/>
          </w:tcPr>
          <w:p w14:paraId="46CDC31A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14:paraId="5EC296E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14:paraId="6A233F28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653AC05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F0B4A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4F1A3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AEC9D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F82069D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A446FDA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83EE9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BCD" w14:paraId="5A8C58B9" w14:textId="77777777" w:rsidTr="005E705A">
        <w:tc>
          <w:tcPr>
            <w:tcW w:w="1270" w:type="dxa"/>
            <w:vAlign w:val="center"/>
          </w:tcPr>
          <w:p w14:paraId="16595208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Specification</w:t>
            </w:r>
          </w:p>
        </w:tc>
        <w:tc>
          <w:tcPr>
            <w:tcW w:w="711" w:type="dxa"/>
            <w:vAlign w:val="center"/>
          </w:tcPr>
          <w:p w14:paraId="7BACC8F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gridSpan w:val="2"/>
            <w:vAlign w:val="center"/>
          </w:tcPr>
          <w:p w14:paraId="3BF9101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  <w:vAlign w:val="center"/>
          </w:tcPr>
          <w:p w14:paraId="5CEBBFC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5" w:type="dxa"/>
            <w:gridSpan w:val="3"/>
            <w:vAlign w:val="center"/>
          </w:tcPr>
          <w:p w14:paraId="5B28818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3BFD917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1" w:type="dxa"/>
            <w:gridSpan w:val="2"/>
            <w:vAlign w:val="center"/>
          </w:tcPr>
          <w:p w14:paraId="696AF80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14:paraId="47BA500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14:paraId="519DFA4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987EA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3F408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A9B6AE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614DC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AF0A82D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D708FA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42DFB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BCD" w14:paraId="4976A3C4" w14:textId="77777777" w:rsidTr="005E705A">
        <w:tc>
          <w:tcPr>
            <w:tcW w:w="1270" w:type="dxa"/>
            <w:vAlign w:val="center"/>
          </w:tcPr>
          <w:p w14:paraId="55349FBA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Claims</w:t>
            </w:r>
          </w:p>
        </w:tc>
        <w:tc>
          <w:tcPr>
            <w:tcW w:w="711" w:type="dxa"/>
            <w:vAlign w:val="center"/>
          </w:tcPr>
          <w:p w14:paraId="5EE0905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gridSpan w:val="2"/>
            <w:vAlign w:val="center"/>
          </w:tcPr>
          <w:p w14:paraId="0470C73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  <w:vAlign w:val="center"/>
          </w:tcPr>
          <w:p w14:paraId="7598079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5" w:type="dxa"/>
            <w:gridSpan w:val="3"/>
            <w:vAlign w:val="center"/>
          </w:tcPr>
          <w:p w14:paraId="6467E79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012BC36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1" w:type="dxa"/>
            <w:gridSpan w:val="2"/>
            <w:vAlign w:val="center"/>
          </w:tcPr>
          <w:p w14:paraId="5ACEE07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14:paraId="4D85BC6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14:paraId="1E98F5E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D1DC9B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D0AA4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22056C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AD0D78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2EA88E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A92539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9CB91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BCD" w14:paraId="60BFE9E5" w14:textId="77777777" w:rsidTr="005E705A">
        <w:tc>
          <w:tcPr>
            <w:tcW w:w="1270" w:type="dxa"/>
            <w:vAlign w:val="center"/>
          </w:tcPr>
          <w:p w14:paraId="6775774F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Images</w:t>
            </w:r>
          </w:p>
        </w:tc>
        <w:tc>
          <w:tcPr>
            <w:tcW w:w="711" w:type="dxa"/>
            <w:vAlign w:val="center"/>
          </w:tcPr>
          <w:p w14:paraId="206EFB2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gridSpan w:val="2"/>
            <w:vAlign w:val="center"/>
          </w:tcPr>
          <w:p w14:paraId="37FC677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  <w:vAlign w:val="center"/>
          </w:tcPr>
          <w:p w14:paraId="691ACF78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44961D1D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4DE7B84D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1" w:type="dxa"/>
            <w:gridSpan w:val="2"/>
            <w:vAlign w:val="center"/>
          </w:tcPr>
          <w:p w14:paraId="197595B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14:paraId="4EFE0C2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032569F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D5E35B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3F8E4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B42917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D2466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44E30F7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5D6323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51088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14:paraId="7939E995" w14:textId="77777777" w:rsidTr="005E705A">
        <w:tc>
          <w:tcPr>
            <w:tcW w:w="13675" w:type="dxa"/>
            <w:gridSpan w:val="22"/>
          </w:tcPr>
          <w:p w14:paraId="3D7CD666" w14:textId="77777777" w:rsidR="0019149A" w:rsidRPr="003E30A4" w:rsidRDefault="0019149A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Format</w:t>
            </w:r>
          </w:p>
        </w:tc>
      </w:tr>
      <w:tr w:rsidR="00B60BCD" w14:paraId="3F8F94BB" w14:textId="77777777" w:rsidTr="005E705A">
        <w:tc>
          <w:tcPr>
            <w:tcW w:w="1270" w:type="dxa"/>
            <w:vAlign w:val="center"/>
          </w:tcPr>
          <w:p w14:paraId="3DC2F3DD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ASCII</w:t>
            </w:r>
          </w:p>
        </w:tc>
        <w:tc>
          <w:tcPr>
            <w:tcW w:w="711" w:type="dxa"/>
            <w:vAlign w:val="center"/>
          </w:tcPr>
          <w:p w14:paraId="7B122D2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469F776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6EB4064D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5" w:type="dxa"/>
            <w:gridSpan w:val="3"/>
            <w:vAlign w:val="center"/>
          </w:tcPr>
          <w:p w14:paraId="0B62A30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14:paraId="6215CC9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644B0D3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E45D8A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4895864A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B4D95E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7BC023" w14:textId="77777777" w:rsidR="00B60BCD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5886F20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4BFFE54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0C0D3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62EB5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EA461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BCD" w14:paraId="4BB08E8B" w14:textId="77777777" w:rsidTr="005E705A">
        <w:tc>
          <w:tcPr>
            <w:tcW w:w="1270" w:type="dxa"/>
            <w:vAlign w:val="center"/>
          </w:tcPr>
          <w:p w14:paraId="0249A281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SGML</w:t>
            </w:r>
          </w:p>
        </w:tc>
        <w:tc>
          <w:tcPr>
            <w:tcW w:w="711" w:type="dxa"/>
            <w:vAlign w:val="center"/>
          </w:tcPr>
          <w:p w14:paraId="5DEBD6C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75B0E20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  <w:vAlign w:val="center"/>
          </w:tcPr>
          <w:p w14:paraId="1DDBD85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5" w:type="dxa"/>
            <w:gridSpan w:val="3"/>
            <w:vAlign w:val="center"/>
          </w:tcPr>
          <w:p w14:paraId="1608866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14:paraId="6019321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22231DD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83D8F1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2CA6223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7C7EA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1406F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E5B149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325BF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1FF14E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1D0E92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8C9EB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BCD" w14:paraId="40A15439" w14:textId="77777777" w:rsidTr="005E705A">
        <w:tc>
          <w:tcPr>
            <w:tcW w:w="1270" w:type="dxa"/>
            <w:vAlign w:val="center"/>
          </w:tcPr>
          <w:p w14:paraId="4F5944B6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XML</w:t>
            </w:r>
          </w:p>
        </w:tc>
        <w:tc>
          <w:tcPr>
            <w:tcW w:w="711" w:type="dxa"/>
            <w:vAlign w:val="center"/>
          </w:tcPr>
          <w:p w14:paraId="2EADC84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0BAE524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  <w:vAlign w:val="center"/>
          </w:tcPr>
          <w:p w14:paraId="3997E7C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35" w:type="dxa"/>
            <w:gridSpan w:val="3"/>
            <w:vAlign w:val="center"/>
          </w:tcPr>
          <w:p w14:paraId="13A2AF28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14:paraId="6326556A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4C8DCB8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14:paraId="76C4C10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09" w:type="dxa"/>
            <w:vAlign w:val="center"/>
          </w:tcPr>
          <w:p w14:paraId="752EB12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1B4E8C8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14:paraId="2F71871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3158166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5F7AB5" w14:textId="77777777" w:rsidR="00B60BCD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38F321B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261002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E50E65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B60BCD" w14:paraId="50DA8DEF" w14:textId="77777777" w:rsidTr="005E705A">
        <w:tc>
          <w:tcPr>
            <w:tcW w:w="1270" w:type="dxa"/>
            <w:vAlign w:val="center"/>
          </w:tcPr>
          <w:p w14:paraId="0828E687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TIFF</w:t>
            </w:r>
          </w:p>
        </w:tc>
        <w:tc>
          <w:tcPr>
            <w:tcW w:w="711" w:type="dxa"/>
            <w:vAlign w:val="center"/>
          </w:tcPr>
          <w:p w14:paraId="2420780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56FEB0D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  <w:vAlign w:val="center"/>
          </w:tcPr>
          <w:p w14:paraId="03D3C60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6E61002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1A4F39C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4EE0A7A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14:paraId="1B8D442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157B8D3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FE6428A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9378C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78C6F09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8C8DE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482CA46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3AB897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C64F3D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BCD" w14:paraId="3BE3B808" w14:textId="77777777" w:rsidTr="005E705A">
        <w:tc>
          <w:tcPr>
            <w:tcW w:w="1270" w:type="dxa"/>
            <w:vAlign w:val="center"/>
          </w:tcPr>
          <w:p w14:paraId="6B83DB32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PDF</w:t>
            </w:r>
          </w:p>
        </w:tc>
        <w:tc>
          <w:tcPr>
            <w:tcW w:w="711" w:type="dxa"/>
            <w:vAlign w:val="center"/>
          </w:tcPr>
          <w:p w14:paraId="3C7CF10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8" w:type="dxa"/>
            <w:gridSpan w:val="2"/>
            <w:vAlign w:val="center"/>
          </w:tcPr>
          <w:p w14:paraId="220EF6E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3321EBA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375B592A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467869C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1" w:type="dxa"/>
            <w:gridSpan w:val="2"/>
            <w:vAlign w:val="center"/>
          </w:tcPr>
          <w:p w14:paraId="4A41B35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589D9E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2478A5AB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378608C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1CA30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1A6A738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69F65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91D6B0E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8A10267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E60F3F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49A" w14:paraId="71956638" w14:textId="77777777" w:rsidTr="005E705A">
        <w:tc>
          <w:tcPr>
            <w:tcW w:w="13675" w:type="dxa"/>
            <w:gridSpan w:val="22"/>
          </w:tcPr>
          <w:p w14:paraId="2A17E413" w14:textId="77777777" w:rsidR="0019149A" w:rsidRPr="00EA151A" w:rsidRDefault="0019149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609B">
              <w:rPr>
                <w:rFonts w:ascii="Arial Narrow" w:hAnsi="Arial Narrow"/>
                <w:b/>
                <w:sz w:val="20"/>
                <w:szCs w:val="20"/>
              </w:rPr>
              <w:t>Data Product File Size</w:t>
            </w:r>
          </w:p>
        </w:tc>
      </w:tr>
      <w:tr w:rsidR="00B60BCD" w14:paraId="2F0AAAF7" w14:textId="77777777" w:rsidTr="005E705A">
        <w:tc>
          <w:tcPr>
            <w:tcW w:w="1270" w:type="dxa"/>
            <w:vAlign w:val="center"/>
          </w:tcPr>
          <w:p w14:paraId="0B7F70D4" w14:textId="77777777" w:rsidR="00B60BCD" w:rsidRDefault="00B60BCD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33181982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GB</w:t>
            </w:r>
          </w:p>
        </w:tc>
        <w:tc>
          <w:tcPr>
            <w:tcW w:w="718" w:type="dxa"/>
            <w:gridSpan w:val="2"/>
            <w:vAlign w:val="center"/>
          </w:tcPr>
          <w:p w14:paraId="4EB0A3AC" w14:textId="77777777" w:rsidR="00B60BCD" w:rsidRPr="00EA151A" w:rsidRDefault="00B60BCD" w:rsidP="009E76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GB</w:t>
            </w:r>
          </w:p>
        </w:tc>
        <w:tc>
          <w:tcPr>
            <w:tcW w:w="722" w:type="dxa"/>
            <w:gridSpan w:val="2"/>
            <w:vAlign w:val="center"/>
          </w:tcPr>
          <w:p w14:paraId="6983CD81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 MB</w:t>
            </w:r>
          </w:p>
        </w:tc>
        <w:tc>
          <w:tcPr>
            <w:tcW w:w="735" w:type="dxa"/>
            <w:gridSpan w:val="3"/>
            <w:vAlign w:val="center"/>
          </w:tcPr>
          <w:p w14:paraId="006FCDC5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 MB</w:t>
            </w:r>
          </w:p>
        </w:tc>
        <w:tc>
          <w:tcPr>
            <w:tcW w:w="609" w:type="dxa"/>
            <w:vAlign w:val="center"/>
          </w:tcPr>
          <w:p w14:paraId="5C35B45D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 GB</w:t>
            </w:r>
          </w:p>
        </w:tc>
        <w:tc>
          <w:tcPr>
            <w:tcW w:w="831" w:type="dxa"/>
            <w:gridSpan w:val="2"/>
            <w:vAlign w:val="center"/>
          </w:tcPr>
          <w:p w14:paraId="482B5496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GB</w:t>
            </w:r>
          </w:p>
        </w:tc>
        <w:tc>
          <w:tcPr>
            <w:tcW w:w="720" w:type="dxa"/>
            <w:gridSpan w:val="2"/>
            <w:vAlign w:val="center"/>
          </w:tcPr>
          <w:p w14:paraId="4158D050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 MB</w:t>
            </w:r>
          </w:p>
        </w:tc>
        <w:tc>
          <w:tcPr>
            <w:tcW w:w="609" w:type="dxa"/>
            <w:vAlign w:val="center"/>
          </w:tcPr>
          <w:p w14:paraId="073C746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MB</w:t>
            </w:r>
          </w:p>
        </w:tc>
        <w:tc>
          <w:tcPr>
            <w:tcW w:w="1350" w:type="dxa"/>
            <w:vAlign w:val="center"/>
          </w:tcPr>
          <w:p w14:paraId="3549E650" w14:textId="77777777" w:rsidR="00B60BCD" w:rsidRPr="00EA151A" w:rsidRDefault="00B60BCD" w:rsidP="001914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MB</w:t>
            </w:r>
          </w:p>
        </w:tc>
        <w:tc>
          <w:tcPr>
            <w:tcW w:w="1260" w:type="dxa"/>
            <w:vAlign w:val="center"/>
          </w:tcPr>
          <w:p w14:paraId="6F155790" w14:textId="77777777" w:rsidR="00B60BCD" w:rsidRDefault="00B60BCD" w:rsidP="001914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 MB</w:t>
            </w:r>
          </w:p>
        </w:tc>
        <w:tc>
          <w:tcPr>
            <w:tcW w:w="1350" w:type="dxa"/>
            <w:vAlign w:val="center"/>
          </w:tcPr>
          <w:p w14:paraId="20CD1A9D" w14:textId="77777777" w:rsidR="00B60BCD" w:rsidRPr="00EA151A" w:rsidRDefault="00B60BCD" w:rsidP="001914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143 MB</w:t>
            </w:r>
          </w:p>
        </w:tc>
        <w:tc>
          <w:tcPr>
            <w:tcW w:w="630" w:type="dxa"/>
            <w:vAlign w:val="center"/>
          </w:tcPr>
          <w:p w14:paraId="7782B0B4" w14:textId="77777777" w:rsidR="00B60BCD" w:rsidRDefault="00B60BCD" w:rsidP="000D61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GB </w:t>
            </w:r>
          </w:p>
        </w:tc>
        <w:tc>
          <w:tcPr>
            <w:tcW w:w="630" w:type="dxa"/>
            <w:vAlign w:val="center"/>
          </w:tcPr>
          <w:p w14:paraId="6BC1E80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MB</w:t>
            </w:r>
          </w:p>
        </w:tc>
        <w:tc>
          <w:tcPr>
            <w:tcW w:w="630" w:type="dxa"/>
            <w:vAlign w:val="center"/>
          </w:tcPr>
          <w:p w14:paraId="08EEE0C3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KB</w:t>
            </w:r>
          </w:p>
        </w:tc>
        <w:tc>
          <w:tcPr>
            <w:tcW w:w="900" w:type="dxa"/>
            <w:vAlign w:val="center"/>
          </w:tcPr>
          <w:p w14:paraId="4F313D54" w14:textId="77777777" w:rsidR="00B60BCD" w:rsidRPr="00EA151A" w:rsidRDefault="00B60B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 KB</w:t>
            </w:r>
          </w:p>
        </w:tc>
      </w:tr>
    </w:tbl>
    <w:p w14:paraId="474D8B57" w14:textId="62B78700" w:rsidR="00445554" w:rsidRDefault="00A94A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58A2" wp14:editId="3A3FF207">
                <wp:simplePos x="0" y="0"/>
                <wp:positionH relativeFrom="margin">
                  <wp:align>left</wp:align>
                </wp:positionH>
                <wp:positionV relativeFrom="paragraph">
                  <wp:posOffset>5926455</wp:posOffset>
                </wp:positionV>
                <wp:extent cx="8591550" cy="14154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D2B4" w14:textId="77777777" w:rsidR="00F564D3" w:rsidRDefault="00F564D3" w:rsidP="000F6EE0">
                            <w:pPr>
                              <w:spacing w:line="240" w:lineRule="auto"/>
                            </w:pPr>
                          </w:p>
                          <w:p w14:paraId="7F842D43" w14:textId="77777777" w:rsidR="00A94AAF" w:rsidRDefault="00A94AAF" w:rsidP="000F6EE0">
                            <w:pPr>
                              <w:spacing w:line="240" w:lineRule="auto"/>
                              <w:rPr>
                                <w:szCs w:val="17"/>
                              </w:rPr>
                            </w:pPr>
                            <w:r>
                              <w:rPr>
                                <w:szCs w:val="17"/>
                              </w:rPr>
                              <w:t xml:space="preserve">For more information </w:t>
                            </w:r>
                            <w:r w:rsidR="00CF1BAD">
                              <w:rPr>
                                <w:szCs w:val="17"/>
                              </w:rPr>
                              <w:t>about</w:t>
                            </w:r>
                            <w:r>
                              <w:rPr>
                                <w:szCs w:val="17"/>
                              </w:rPr>
                              <w:t xml:space="preserve"> </w:t>
                            </w:r>
                            <w:r w:rsidR="00303901">
                              <w:rPr>
                                <w:szCs w:val="17"/>
                              </w:rPr>
                              <w:t xml:space="preserve">USPTO patent or trademark </w:t>
                            </w:r>
                            <w:r>
                              <w:rPr>
                                <w:szCs w:val="17"/>
                              </w:rPr>
                              <w:t xml:space="preserve">bulk data products, </w:t>
                            </w:r>
                            <w:r w:rsidR="00CF1BAD">
                              <w:rPr>
                                <w:szCs w:val="17"/>
                              </w:rPr>
                              <w:t xml:space="preserve">please </w:t>
                            </w:r>
                            <w:r>
                              <w:rPr>
                                <w:szCs w:val="17"/>
                              </w:rPr>
                              <w:t>contact</w:t>
                            </w:r>
                            <w:r w:rsidR="00CF1BAD">
                              <w:rPr>
                                <w:szCs w:val="17"/>
                              </w:rPr>
                              <w:t xml:space="preserve"> the Information Products Division at</w:t>
                            </w:r>
                            <w:r>
                              <w:rPr>
                                <w:szCs w:val="17"/>
                              </w:rPr>
                              <w:t xml:space="preserve"> </w:t>
                            </w:r>
                            <w:hyperlink r:id="rId7" w:history="1">
                              <w:r w:rsidR="000F6EE0" w:rsidRPr="007109C1">
                                <w:rPr>
                                  <w:rStyle w:val="Hyperlink"/>
                                  <w:szCs w:val="17"/>
                                </w:rPr>
                                <w:t>IPD@uspto.gov</w:t>
                              </w:r>
                            </w:hyperlink>
                            <w:r>
                              <w:rPr>
                                <w:szCs w:val="17"/>
                              </w:rPr>
                              <w:t xml:space="preserve">. </w:t>
                            </w:r>
                          </w:p>
                          <w:p w14:paraId="0CC9566F" w14:textId="77777777" w:rsidR="00A94AAF" w:rsidRDefault="00A94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758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6.65pt;width:676.5pt;height:11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" stroked="f">
                <v:textbox>
                  <w:txbxContent>
                    <w:p w14:paraId="4234D2B4" w14:textId="77777777" w:rsidR="00F564D3" w:rsidRDefault="00F564D3" w:rsidP="000F6EE0">
                      <w:pPr>
                        <w:spacing w:line="240" w:lineRule="auto"/>
                      </w:pPr>
                    </w:p>
                    <w:p w14:paraId="7F842D43" w14:textId="77777777" w:rsidR="00A94AAF" w:rsidRDefault="00A94AAF" w:rsidP="000F6EE0">
                      <w:pPr>
                        <w:spacing w:line="240" w:lineRule="auto"/>
                        <w:rPr>
                          <w:szCs w:val="17"/>
                        </w:rPr>
                      </w:pPr>
                      <w:r>
                        <w:rPr>
                          <w:szCs w:val="17"/>
                        </w:rPr>
                        <w:t xml:space="preserve">For more information </w:t>
                      </w:r>
                      <w:r w:rsidR="00CF1BAD">
                        <w:rPr>
                          <w:szCs w:val="17"/>
                        </w:rPr>
                        <w:t>about</w:t>
                      </w:r>
                      <w:r>
                        <w:rPr>
                          <w:szCs w:val="17"/>
                        </w:rPr>
                        <w:t xml:space="preserve"> </w:t>
                      </w:r>
                      <w:r w:rsidR="00303901">
                        <w:rPr>
                          <w:szCs w:val="17"/>
                        </w:rPr>
                        <w:t xml:space="preserve">USPTO patent or trademark </w:t>
                      </w:r>
                      <w:r>
                        <w:rPr>
                          <w:szCs w:val="17"/>
                        </w:rPr>
                        <w:t xml:space="preserve">bulk data products, </w:t>
                      </w:r>
                      <w:r w:rsidR="00CF1BAD">
                        <w:rPr>
                          <w:szCs w:val="17"/>
                        </w:rPr>
                        <w:t xml:space="preserve">please </w:t>
                      </w:r>
                      <w:r>
                        <w:rPr>
                          <w:szCs w:val="17"/>
                        </w:rPr>
                        <w:t>contact</w:t>
                      </w:r>
                      <w:r w:rsidR="00CF1BAD">
                        <w:rPr>
                          <w:szCs w:val="17"/>
                        </w:rPr>
                        <w:t xml:space="preserve"> the Information Products Division at</w:t>
                      </w:r>
                      <w:r>
                        <w:rPr>
                          <w:szCs w:val="17"/>
                        </w:rPr>
                        <w:t xml:space="preserve"> </w:t>
                      </w:r>
                      <w:hyperlink r:id="rId8" w:history="1">
                        <w:r w:rsidR="000F6EE0" w:rsidRPr="007109C1">
                          <w:rPr>
                            <w:rStyle w:val="Hyperlink"/>
                            <w:szCs w:val="17"/>
                          </w:rPr>
                          <w:t>IPD@uspto.gov</w:t>
                        </w:r>
                      </w:hyperlink>
                      <w:r>
                        <w:rPr>
                          <w:szCs w:val="17"/>
                        </w:rPr>
                        <w:t xml:space="preserve">. </w:t>
                      </w:r>
                    </w:p>
                    <w:p w14:paraId="0CC9566F" w14:textId="77777777" w:rsidR="00A94AAF" w:rsidRDefault="00A94AAF"/>
                  </w:txbxContent>
                </v:textbox>
                <w10:wrap anchorx="margin"/>
              </v:shape>
            </w:pict>
          </mc:Fallback>
        </mc:AlternateContent>
      </w:r>
      <w:r w:rsidR="00710887">
        <w:t xml:space="preserve">Updated </w:t>
      </w:r>
      <w:r w:rsidR="00B60BCD">
        <w:t>11</w:t>
      </w:r>
      <w:r w:rsidR="00710887">
        <w:t>/</w:t>
      </w:r>
      <w:r w:rsidR="00D9080A">
        <w:t>12</w:t>
      </w:r>
      <w:r w:rsidR="00710887">
        <w:t>/</w:t>
      </w:r>
      <w:r w:rsidR="0042553B">
        <w:t>202</w:t>
      </w:r>
      <w:r w:rsidR="00B60BCD">
        <w:t>3</w:t>
      </w:r>
    </w:p>
    <w:sectPr w:rsidR="00445554" w:rsidSect="00064B21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5ADC" w14:textId="77777777" w:rsidR="00CB6EF0" w:rsidRDefault="00CB6EF0" w:rsidP="005E705A">
      <w:pPr>
        <w:spacing w:after="0" w:line="240" w:lineRule="auto"/>
      </w:pPr>
      <w:r>
        <w:separator/>
      </w:r>
    </w:p>
  </w:endnote>
  <w:endnote w:type="continuationSeparator" w:id="0">
    <w:p w14:paraId="0DC75F05" w14:textId="77777777" w:rsidR="00CB6EF0" w:rsidRDefault="00CB6EF0" w:rsidP="005E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5359" w14:textId="77777777" w:rsidR="00CB6EF0" w:rsidRDefault="00CB6EF0" w:rsidP="005E705A">
      <w:pPr>
        <w:spacing w:after="0" w:line="240" w:lineRule="auto"/>
      </w:pPr>
      <w:r>
        <w:separator/>
      </w:r>
    </w:p>
  </w:footnote>
  <w:footnote w:type="continuationSeparator" w:id="0">
    <w:p w14:paraId="01C428FC" w14:textId="77777777" w:rsidR="00CB6EF0" w:rsidRDefault="00CB6EF0" w:rsidP="005E7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21"/>
    <w:rsid w:val="000227BF"/>
    <w:rsid w:val="00040E65"/>
    <w:rsid w:val="0005313C"/>
    <w:rsid w:val="0005664E"/>
    <w:rsid w:val="00064B21"/>
    <w:rsid w:val="00093A4B"/>
    <w:rsid w:val="000D6165"/>
    <w:rsid w:val="000F6EE0"/>
    <w:rsid w:val="00124757"/>
    <w:rsid w:val="00125311"/>
    <w:rsid w:val="00141582"/>
    <w:rsid w:val="0016468A"/>
    <w:rsid w:val="0019149A"/>
    <w:rsid w:val="001A3DC5"/>
    <w:rsid w:val="001C29A0"/>
    <w:rsid w:val="00231384"/>
    <w:rsid w:val="00237C69"/>
    <w:rsid w:val="00244C78"/>
    <w:rsid w:val="0026609B"/>
    <w:rsid w:val="00267108"/>
    <w:rsid w:val="002D2BBC"/>
    <w:rsid w:val="002E4805"/>
    <w:rsid w:val="002F1C87"/>
    <w:rsid w:val="00303901"/>
    <w:rsid w:val="003E30A4"/>
    <w:rsid w:val="00417D4F"/>
    <w:rsid w:val="0042553B"/>
    <w:rsid w:val="0043198B"/>
    <w:rsid w:val="00442A23"/>
    <w:rsid w:val="00445554"/>
    <w:rsid w:val="00484F84"/>
    <w:rsid w:val="00486E04"/>
    <w:rsid w:val="004E0C0A"/>
    <w:rsid w:val="00584CFC"/>
    <w:rsid w:val="005B5D1F"/>
    <w:rsid w:val="005E705A"/>
    <w:rsid w:val="005F30AC"/>
    <w:rsid w:val="006503A0"/>
    <w:rsid w:val="0065565A"/>
    <w:rsid w:val="0066005E"/>
    <w:rsid w:val="0066618E"/>
    <w:rsid w:val="00680D5B"/>
    <w:rsid w:val="00692AA5"/>
    <w:rsid w:val="006A2FB1"/>
    <w:rsid w:val="006B250B"/>
    <w:rsid w:val="006D3B0C"/>
    <w:rsid w:val="00710887"/>
    <w:rsid w:val="00717676"/>
    <w:rsid w:val="00735DAC"/>
    <w:rsid w:val="007560BB"/>
    <w:rsid w:val="00781D66"/>
    <w:rsid w:val="007D300F"/>
    <w:rsid w:val="007E0035"/>
    <w:rsid w:val="007F7F3A"/>
    <w:rsid w:val="008304FF"/>
    <w:rsid w:val="00854342"/>
    <w:rsid w:val="00864C65"/>
    <w:rsid w:val="008F1132"/>
    <w:rsid w:val="00912996"/>
    <w:rsid w:val="00932B99"/>
    <w:rsid w:val="00985121"/>
    <w:rsid w:val="00986BE2"/>
    <w:rsid w:val="009C4549"/>
    <w:rsid w:val="009C45F0"/>
    <w:rsid w:val="009E767B"/>
    <w:rsid w:val="00A14849"/>
    <w:rsid w:val="00A16F60"/>
    <w:rsid w:val="00A22084"/>
    <w:rsid w:val="00A94AAF"/>
    <w:rsid w:val="00AB2DC3"/>
    <w:rsid w:val="00AD7605"/>
    <w:rsid w:val="00AE50E2"/>
    <w:rsid w:val="00B44E4E"/>
    <w:rsid w:val="00B57E8E"/>
    <w:rsid w:val="00B60BCD"/>
    <w:rsid w:val="00BC274C"/>
    <w:rsid w:val="00BC694C"/>
    <w:rsid w:val="00BF4CCD"/>
    <w:rsid w:val="00C27AC6"/>
    <w:rsid w:val="00CB6EF0"/>
    <w:rsid w:val="00CF1BAD"/>
    <w:rsid w:val="00CF608B"/>
    <w:rsid w:val="00D9080A"/>
    <w:rsid w:val="00DA7363"/>
    <w:rsid w:val="00E16444"/>
    <w:rsid w:val="00E7289B"/>
    <w:rsid w:val="00EA151A"/>
    <w:rsid w:val="00EC4801"/>
    <w:rsid w:val="00EC4FCF"/>
    <w:rsid w:val="00EF17D6"/>
    <w:rsid w:val="00F22319"/>
    <w:rsid w:val="00F51F0D"/>
    <w:rsid w:val="00F564D3"/>
    <w:rsid w:val="00FA28C0"/>
    <w:rsid w:val="00F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8469A"/>
  <w15:docId w15:val="{784548D8-ED83-4FFE-A36F-A3D6BB26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1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D@uspt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D@uspt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kdata.uspt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Leithiser, Chris</cp:lastModifiedBy>
  <cp:revision>49</cp:revision>
  <dcterms:created xsi:type="dcterms:W3CDTF">2016-03-23T12:39:00Z</dcterms:created>
  <dcterms:modified xsi:type="dcterms:W3CDTF">2023-11-12T20:34:00Z</dcterms:modified>
</cp:coreProperties>
</file>